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7FB2" w14:textId="37C66021" w:rsidR="00FA5864" w:rsidRDefault="00D76302" w:rsidP="00AD3F42">
      <w:pPr>
        <w:spacing w:before="49"/>
        <w:ind w:left="2765" w:right="2059" w:hanging="475"/>
        <w:contextualSpacing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8102631" wp14:editId="176B187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90925" cy="887095"/>
            <wp:effectExtent l="0" t="0" r="952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864">
        <w:rPr>
          <w:b/>
          <w:sz w:val="36"/>
          <w:szCs w:val="36"/>
        </w:rPr>
        <w:t>“Christopher Byshawn Turner”</w:t>
      </w:r>
      <w:r w:rsidR="000C1317" w:rsidRPr="000C1317">
        <w:rPr>
          <w:b/>
          <w:sz w:val="36"/>
          <w:szCs w:val="36"/>
        </w:rPr>
        <w:t xml:space="preserve"> </w:t>
      </w:r>
    </w:p>
    <w:p w14:paraId="70A71A46" w14:textId="3B0F20BB" w:rsidR="005D2190" w:rsidRDefault="000C1317" w:rsidP="00AD3F42">
      <w:pPr>
        <w:spacing w:before="49"/>
        <w:ind w:left="2765" w:right="2059" w:hanging="475"/>
        <w:contextualSpacing/>
        <w:jc w:val="center"/>
        <w:rPr>
          <w:b/>
          <w:sz w:val="36"/>
          <w:szCs w:val="36"/>
        </w:rPr>
      </w:pPr>
      <w:r w:rsidRPr="000C1317">
        <w:rPr>
          <w:b/>
          <w:sz w:val="36"/>
          <w:szCs w:val="36"/>
        </w:rPr>
        <w:t>Scholarship Application</w:t>
      </w:r>
    </w:p>
    <w:p w14:paraId="0F1FBB11" w14:textId="77777777" w:rsidR="00AD3F42" w:rsidRPr="009F6519" w:rsidRDefault="00AD3F42" w:rsidP="00AD3F42">
      <w:pPr>
        <w:spacing w:before="49"/>
        <w:ind w:left="2765" w:right="2059" w:hanging="475"/>
        <w:contextualSpacing/>
        <w:rPr>
          <w:b/>
          <w:sz w:val="36"/>
          <w:szCs w:val="36"/>
        </w:rPr>
      </w:pPr>
    </w:p>
    <w:p w14:paraId="603EE0BA" w14:textId="3898886C" w:rsidR="00D76302" w:rsidRPr="00D04184" w:rsidRDefault="00D76302" w:rsidP="00D04184">
      <w:pPr>
        <w:rPr>
          <w:i/>
          <w:iCs/>
        </w:rPr>
      </w:pPr>
      <w:r w:rsidRPr="00D04184">
        <w:rPr>
          <w:i/>
          <w:iCs/>
        </w:rPr>
        <w:t>This</w:t>
      </w:r>
      <w:r w:rsidR="007C5731">
        <w:rPr>
          <w:i/>
          <w:iCs/>
        </w:rPr>
        <w:t xml:space="preserve"> $1000</w:t>
      </w:r>
      <w:r w:rsidRPr="00D04184">
        <w:rPr>
          <w:i/>
          <w:iCs/>
        </w:rPr>
        <w:t xml:space="preserve"> scholarship will be awarded to one </w:t>
      </w:r>
      <w:r w:rsidR="00AD3F42" w:rsidRPr="00D04184">
        <w:rPr>
          <w:i/>
          <w:iCs/>
        </w:rPr>
        <w:t>high</w:t>
      </w:r>
      <w:r w:rsidR="00AD3F42">
        <w:rPr>
          <w:i/>
          <w:iCs/>
        </w:rPr>
        <w:t xml:space="preserve"> school</w:t>
      </w:r>
      <w:r w:rsidRPr="00D04184">
        <w:rPr>
          <w:i/>
          <w:iCs/>
        </w:rPr>
        <w:t xml:space="preserve"> senior t</w:t>
      </w:r>
      <w:r w:rsidR="005D2190" w:rsidRPr="00D04184">
        <w:rPr>
          <w:i/>
          <w:iCs/>
        </w:rPr>
        <w:t>hat</w:t>
      </w:r>
      <w:r w:rsidR="009F6519" w:rsidRPr="00D04184">
        <w:rPr>
          <w:i/>
          <w:iCs/>
        </w:rPr>
        <w:t xml:space="preserve"> </w:t>
      </w:r>
      <w:r w:rsidR="005D2190" w:rsidRPr="00D04184">
        <w:rPr>
          <w:i/>
          <w:iCs/>
        </w:rPr>
        <w:t>exemplifies high ethical</w:t>
      </w:r>
      <w:r w:rsidR="009F6519" w:rsidRPr="00D04184">
        <w:rPr>
          <w:i/>
          <w:iCs/>
        </w:rPr>
        <w:t xml:space="preserve"> </w:t>
      </w:r>
      <w:r w:rsidR="005D2190" w:rsidRPr="00D04184">
        <w:rPr>
          <w:i/>
          <w:iCs/>
        </w:rPr>
        <w:t>and academic standards. Empowerment</w:t>
      </w:r>
      <w:r w:rsidR="009F6519" w:rsidRPr="00D04184">
        <w:rPr>
          <w:i/>
          <w:iCs/>
        </w:rPr>
        <w:t xml:space="preserve"> </w:t>
      </w:r>
      <w:r w:rsidR="005D2190" w:rsidRPr="00D04184">
        <w:rPr>
          <w:i/>
          <w:iCs/>
        </w:rPr>
        <w:t>City Church (ECC) has a mission to</w:t>
      </w:r>
      <w:r w:rsidR="009F6519" w:rsidRPr="00D04184">
        <w:rPr>
          <w:i/>
          <w:iCs/>
        </w:rPr>
        <w:t xml:space="preserve"> </w:t>
      </w:r>
      <w:r w:rsidR="005D2190" w:rsidRPr="00D04184">
        <w:rPr>
          <w:i/>
          <w:iCs/>
        </w:rPr>
        <w:t>support, encourage, and inspire students to exceed their goals.</w:t>
      </w:r>
    </w:p>
    <w:p w14:paraId="060425C5" w14:textId="55C6021F" w:rsidR="00A1021E" w:rsidRDefault="00D30D37" w:rsidP="00D04184">
      <w:pPr>
        <w:pStyle w:val="BodyText"/>
        <w:tabs>
          <w:tab w:val="left" w:pos="8759"/>
        </w:tabs>
        <w:spacing w:before="236"/>
      </w:pPr>
      <w:r>
        <w:t>Name</w:t>
      </w:r>
      <w:r>
        <w:rPr>
          <w:spacing w:val="-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C6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C7" w14:textId="77777777" w:rsidR="00A1021E" w:rsidRDefault="00D30D37" w:rsidP="00D04184">
      <w:pPr>
        <w:pStyle w:val="BodyText"/>
        <w:tabs>
          <w:tab w:val="left" w:pos="8759"/>
        </w:tabs>
      </w:pPr>
      <w:r>
        <w:t>Address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C8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C9" w14:textId="77777777" w:rsidR="00A1021E" w:rsidRDefault="00675295" w:rsidP="00D04184">
      <w:pPr>
        <w:pStyle w:val="BodyText"/>
        <w:tabs>
          <w:tab w:val="left" w:pos="3899"/>
          <w:tab w:val="left" w:pos="6146"/>
          <w:tab w:val="left" w:pos="8759"/>
        </w:tabs>
      </w:pPr>
      <w:r>
        <w:t>Home #</w:t>
      </w:r>
      <w:r w:rsidR="00D30D37">
        <w:rPr>
          <w:u w:val="single"/>
        </w:rPr>
        <w:tab/>
      </w:r>
      <w:r>
        <w:t>Cell #</w:t>
      </w:r>
      <w:r w:rsidR="00D30D37">
        <w:rPr>
          <w:u w:val="single"/>
        </w:rPr>
        <w:tab/>
      </w:r>
      <w:r w:rsidR="00D30D37">
        <w:t>DOB</w:t>
      </w:r>
      <w:r w:rsidR="00D30D37">
        <w:rPr>
          <w:u w:val="single"/>
        </w:rPr>
        <w:t xml:space="preserve"> </w:t>
      </w:r>
      <w:r w:rsidR="00D30D37">
        <w:rPr>
          <w:u w:val="single"/>
        </w:rPr>
        <w:tab/>
      </w:r>
    </w:p>
    <w:p w14:paraId="060425CA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CB" w14:textId="77777777" w:rsidR="00A1021E" w:rsidRDefault="00675295" w:rsidP="00D04184">
      <w:pPr>
        <w:pStyle w:val="BodyText"/>
        <w:tabs>
          <w:tab w:val="left" w:pos="8759"/>
        </w:tabs>
      </w:pPr>
      <w:r>
        <w:t>Student’s Email Address</w:t>
      </w:r>
      <w:r w:rsidR="00D30D37">
        <w:rPr>
          <w:spacing w:val="-12"/>
        </w:rPr>
        <w:t xml:space="preserve"> </w:t>
      </w:r>
      <w:r w:rsidR="00D30D37">
        <w:rPr>
          <w:u w:val="single"/>
        </w:rPr>
        <w:t xml:space="preserve"> </w:t>
      </w:r>
      <w:r w:rsidR="00D30D37">
        <w:rPr>
          <w:u w:val="single"/>
        </w:rPr>
        <w:tab/>
      </w:r>
    </w:p>
    <w:p w14:paraId="060425CC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CD" w14:textId="77777777" w:rsidR="00A1021E" w:rsidRDefault="00D30D37" w:rsidP="00D04184">
      <w:pPr>
        <w:pStyle w:val="BodyText"/>
        <w:tabs>
          <w:tab w:val="left" w:pos="8759"/>
        </w:tabs>
      </w:pPr>
      <w:r>
        <w:t>Parent</w:t>
      </w:r>
      <w:r w:rsidR="00675295">
        <w:rPr>
          <w:spacing w:val="-6"/>
        </w:rPr>
        <w:t xml:space="preserve"> Names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CE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CF" w14:textId="324D9C55" w:rsidR="00A1021E" w:rsidRDefault="00D30D37" w:rsidP="00D04184">
      <w:pPr>
        <w:pStyle w:val="BodyText"/>
        <w:tabs>
          <w:tab w:val="left" w:pos="8759"/>
        </w:tabs>
      </w:pPr>
      <w:r>
        <w:t>Parent Telephone</w:t>
      </w:r>
      <w:r>
        <w:rPr>
          <w:spacing w:val="-8"/>
        </w:rPr>
        <w:t xml:space="preserve"> </w:t>
      </w:r>
      <w:r>
        <w:t>Number</w:t>
      </w:r>
      <w:r w:rsidR="00BD6FC3">
        <w:t>s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D0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D1" w14:textId="77777777" w:rsidR="00A1021E" w:rsidRDefault="00675295" w:rsidP="00D04184">
      <w:pPr>
        <w:pStyle w:val="BodyText"/>
        <w:ind w:right="2054"/>
      </w:pPr>
      <w:r>
        <w:t>Pl</w:t>
      </w:r>
      <w:r w:rsidR="00D30D37">
        <w:t>ease attach the following:</w:t>
      </w:r>
    </w:p>
    <w:p w14:paraId="060425D2" w14:textId="77777777" w:rsidR="00A1021E" w:rsidRDefault="00A1021E" w:rsidP="00D04184">
      <w:pPr>
        <w:pStyle w:val="BodyText"/>
        <w:spacing w:before="0"/>
      </w:pPr>
    </w:p>
    <w:p w14:paraId="060425D3" w14:textId="77777777" w:rsidR="00A1021E" w:rsidRDefault="00D30D37" w:rsidP="00D04184">
      <w:pPr>
        <w:pStyle w:val="ListParagraph"/>
        <w:numPr>
          <w:ilvl w:val="0"/>
          <w:numId w:val="1"/>
        </w:numPr>
        <w:tabs>
          <w:tab w:val="left" w:pos="840"/>
        </w:tabs>
        <w:ind w:right="785"/>
        <w:rPr>
          <w:sz w:val="24"/>
        </w:rPr>
      </w:pPr>
      <w:r>
        <w:rPr>
          <w:sz w:val="24"/>
        </w:rPr>
        <w:t>Acceptance letter or other evidence t</w:t>
      </w:r>
      <w:r w:rsidR="000C1317">
        <w:rPr>
          <w:sz w:val="24"/>
        </w:rPr>
        <w:t>o confirm admission to a</w:t>
      </w:r>
      <w:r>
        <w:rPr>
          <w:sz w:val="24"/>
        </w:rPr>
        <w:t xml:space="preserve"> college</w:t>
      </w:r>
      <w:r w:rsidR="000C1317">
        <w:rPr>
          <w:sz w:val="24"/>
        </w:rPr>
        <w:t>, university</w:t>
      </w:r>
      <w:r>
        <w:rPr>
          <w:spacing w:val="-21"/>
          <w:sz w:val="24"/>
        </w:rPr>
        <w:t xml:space="preserve"> </w:t>
      </w:r>
      <w:r>
        <w:rPr>
          <w:sz w:val="24"/>
        </w:rPr>
        <w:t>or technical</w:t>
      </w:r>
      <w:r>
        <w:rPr>
          <w:spacing w:val="-5"/>
          <w:sz w:val="24"/>
        </w:rPr>
        <w:t xml:space="preserve"> </w:t>
      </w:r>
      <w:r w:rsidR="00675295">
        <w:rPr>
          <w:sz w:val="24"/>
        </w:rPr>
        <w:t xml:space="preserve">school.  Must at least provide proof of application if evidence of acceptance is not available. </w:t>
      </w:r>
    </w:p>
    <w:p w14:paraId="060425D4" w14:textId="4829CE20" w:rsidR="00A1021E" w:rsidRDefault="00F136E2" w:rsidP="00D0418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A two page, double spaced, typed essay expressing your desire to attend college, what degree you intend to pursue and why. </w:t>
      </w:r>
    </w:p>
    <w:p w14:paraId="060425D5" w14:textId="77777777" w:rsidR="00A1021E" w:rsidRDefault="00D30D37" w:rsidP="00D0418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Two letters of</w:t>
      </w:r>
      <w:r>
        <w:rPr>
          <w:spacing w:val="-8"/>
          <w:sz w:val="24"/>
        </w:rPr>
        <w:t xml:space="preserve"> </w:t>
      </w:r>
      <w:r>
        <w:rPr>
          <w:sz w:val="24"/>
        </w:rPr>
        <w:t>recommendation.</w:t>
      </w:r>
    </w:p>
    <w:p w14:paraId="060425D6" w14:textId="48ABE1DB" w:rsidR="00D30D37" w:rsidRDefault="005C07ED" w:rsidP="00D0418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Current high school t</w:t>
      </w:r>
      <w:r w:rsidR="00D30D37">
        <w:rPr>
          <w:sz w:val="24"/>
        </w:rPr>
        <w:t>ranscript</w:t>
      </w:r>
    </w:p>
    <w:p w14:paraId="060425D7" w14:textId="77777777" w:rsidR="005C07ED" w:rsidRDefault="005C07ED" w:rsidP="00D04184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Resume of extracurricular activities, community service, hobbies, work experience, honors/awards, etc. </w:t>
      </w:r>
    </w:p>
    <w:p w14:paraId="060425D9" w14:textId="77777777" w:rsidR="00A1021E" w:rsidRDefault="00A1021E" w:rsidP="00D04184">
      <w:pPr>
        <w:pStyle w:val="BodyText"/>
        <w:spacing w:before="0"/>
      </w:pPr>
    </w:p>
    <w:p w14:paraId="060425DA" w14:textId="77777777" w:rsidR="00A1021E" w:rsidRDefault="00D30D37" w:rsidP="00D04184">
      <w:pPr>
        <w:pStyle w:val="Heading1"/>
        <w:spacing w:before="48"/>
      </w:pPr>
      <w:r>
        <w:rPr>
          <w:u w:val="thick"/>
        </w:rPr>
        <w:t>Academic Performance and Potential</w:t>
      </w:r>
    </w:p>
    <w:p w14:paraId="060425DB" w14:textId="77777777" w:rsidR="00A1021E" w:rsidRDefault="00A1021E" w:rsidP="00D04184">
      <w:pPr>
        <w:pStyle w:val="BodyText"/>
        <w:spacing w:before="6"/>
        <w:rPr>
          <w:b/>
          <w:sz w:val="17"/>
        </w:rPr>
      </w:pPr>
    </w:p>
    <w:p w14:paraId="060425DF" w14:textId="6B682B83" w:rsidR="00A1021E" w:rsidRDefault="00F136E2" w:rsidP="00D04184">
      <w:pPr>
        <w:pStyle w:val="BodyText"/>
        <w:tabs>
          <w:tab w:val="left" w:pos="8759"/>
        </w:tabs>
      </w:pPr>
      <w:r>
        <w:t xml:space="preserve">  GPA _______</w:t>
      </w:r>
      <w:r w:rsidR="002A551A">
        <w:t xml:space="preserve">                          </w:t>
      </w:r>
      <w:r w:rsidR="00675295">
        <w:t xml:space="preserve">SAT </w:t>
      </w:r>
      <w:r w:rsidR="00D30D37">
        <w:t>Score</w:t>
      </w:r>
      <w:r w:rsidR="00D30D37">
        <w:rPr>
          <w:spacing w:val="-6"/>
        </w:rPr>
        <w:t xml:space="preserve"> </w:t>
      </w:r>
      <w:r w:rsidR="00675295">
        <w:t>_________</w:t>
      </w:r>
      <w:r w:rsidR="002A551A">
        <w:t xml:space="preserve">                      </w:t>
      </w:r>
      <w:r w:rsidR="00675295">
        <w:t>ACT Score _______</w:t>
      </w:r>
    </w:p>
    <w:p w14:paraId="060425E0" w14:textId="77777777" w:rsidR="00A1021E" w:rsidRDefault="00A1021E" w:rsidP="00D04184">
      <w:pPr>
        <w:pStyle w:val="BodyText"/>
        <w:spacing w:before="4"/>
        <w:rPr>
          <w:sz w:val="18"/>
        </w:rPr>
      </w:pPr>
    </w:p>
    <w:p w14:paraId="060425E1" w14:textId="32E7A763" w:rsidR="00A1021E" w:rsidRDefault="00D30D37" w:rsidP="00D04184">
      <w:pPr>
        <w:pStyle w:val="Heading1"/>
      </w:pPr>
      <w:r>
        <w:t xml:space="preserve">College or technical school to which you have been accepted or </w:t>
      </w:r>
      <w:r w:rsidR="00D04184">
        <w:t>plan to</w:t>
      </w:r>
      <w:r>
        <w:t xml:space="preserve"> attend:</w:t>
      </w:r>
    </w:p>
    <w:p w14:paraId="060425E2" w14:textId="77777777" w:rsidR="00A1021E" w:rsidRDefault="00A1021E" w:rsidP="00D04184">
      <w:pPr>
        <w:pStyle w:val="BodyText"/>
        <w:spacing w:before="6"/>
        <w:rPr>
          <w:b/>
          <w:sz w:val="23"/>
        </w:rPr>
      </w:pPr>
    </w:p>
    <w:p w14:paraId="060425E3" w14:textId="77777777" w:rsidR="00A1021E" w:rsidRDefault="00D30D37" w:rsidP="00D04184">
      <w:pPr>
        <w:pStyle w:val="BodyText"/>
        <w:tabs>
          <w:tab w:val="left" w:pos="5020"/>
          <w:tab w:val="left" w:pos="8759"/>
        </w:tabs>
        <w:spacing w:before="0"/>
        <w:ind w:left="120"/>
      </w:pPr>
      <w:r>
        <w:t>School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ab/>
      </w:r>
      <w:r>
        <w:t>Contact</w:t>
      </w:r>
      <w:r>
        <w:rPr>
          <w:spacing w:val="-1"/>
        </w:rPr>
        <w:t xml:space="preserve"> </w:t>
      </w:r>
      <w:r>
        <w:t xml:space="preserve">Person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E4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E5" w14:textId="77777777" w:rsidR="00A1021E" w:rsidRDefault="00D30D37" w:rsidP="00D04184">
      <w:pPr>
        <w:pStyle w:val="BodyText"/>
        <w:tabs>
          <w:tab w:val="left" w:pos="4987"/>
          <w:tab w:val="left" w:pos="8759"/>
        </w:tabs>
        <w:ind w:left="120"/>
      </w:pPr>
      <w:r>
        <w:t>Address</w:t>
      </w:r>
      <w:r>
        <w:rPr>
          <w:u w:val="single"/>
        </w:rPr>
        <w:tab/>
      </w:r>
      <w:r>
        <w:t>Telephone</w:t>
      </w:r>
      <w:r>
        <w:rPr>
          <w:spacing w:val="-2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E6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E7" w14:textId="77777777" w:rsidR="00A1021E" w:rsidRDefault="00D30D37" w:rsidP="00D04184">
      <w:pPr>
        <w:pStyle w:val="BodyText"/>
        <w:tabs>
          <w:tab w:val="left" w:pos="8759"/>
        </w:tabs>
        <w:ind w:left="120"/>
      </w:pPr>
      <w:r>
        <w:t>Date you will begin</w:t>
      </w:r>
      <w:r>
        <w:rPr>
          <w:spacing w:val="-10"/>
        </w:rPr>
        <w:t xml:space="preserve"> </w:t>
      </w:r>
      <w:r>
        <w:t>college/university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E8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E9" w14:textId="77777777" w:rsidR="00A1021E" w:rsidRDefault="00D30D37" w:rsidP="00D04184">
      <w:pPr>
        <w:pStyle w:val="BodyText"/>
        <w:tabs>
          <w:tab w:val="left" w:pos="8759"/>
        </w:tabs>
        <w:ind w:left="120"/>
      </w:pPr>
      <w:r>
        <w:t>Proposed course of</w:t>
      </w:r>
      <w:r>
        <w:rPr>
          <w:spacing w:val="-3"/>
        </w:rPr>
        <w:t xml:space="preserve"> </w:t>
      </w:r>
      <w:r>
        <w:t xml:space="preserve">study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EA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EB" w14:textId="77777777" w:rsidR="00A1021E" w:rsidRDefault="00D30D37" w:rsidP="00D04184">
      <w:pPr>
        <w:pStyle w:val="BodyText"/>
        <w:tabs>
          <w:tab w:val="left" w:pos="5783"/>
        </w:tabs>
        <w:ind w:left="120"/>
      </w:pPr>
      <w:r>
        <w:lastRenderedPageBreak/>
        <w:t>School Tuition per quarter/semester</w:t>
      </w:r>
      <w:r>
        <w:rPr>
          <w:spacing w:val="-1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EC" w14:textId="77777777" w:rsidR="00A1021E" w:rsidRDefault="00A1021E" w:rsidP="00D04184">
      <w:pPr>
        <w:pStyle w:val="BodyText"/>
        <w:spacing w:before="4"/>
        <w:rPr>
          <w:sz w:val="18"/>
        </w:rPr>
      </w:pPr>
    </w:p>
    <w:p w14:paraId="060425ED" w14:textId="77777777" w:rsidR="00457531" w:rsidRDefault="00457531" w:rsidP="00D04184">
      <w:pPr>
        <w:pStyle w:val="Heading1"/>
      </w:pPr>
    </w:p>
    <w:p w14:paraId="060425EE" w14:textId="77777777" w:rsidR="00A1021E" w:rsidRDefault="00D30D37" w:rsidP="00D04184">
      <w:pPr>
        <w:pStyle w:val="Heading1"/>
      </w:pPr>
      <w:r>
        <w:t>Financial Need Assessment (will be handled as strictly confidential)</w:t>
      </w:r>
    </w:p>
    <w:p w14:paraId="060425EF" w14:textId="77777777" w:rsidR="00A1021E" w:rsidRDefault="00A1021E" w:rsidP="00D04184">
      <w:pPr>
        <w:pStyle w:val="BodyText"/>
        <w:spacing w:before="6"/>
        <w:rPr>
          <w:b/>
          <w:sz w:val="23"/>
        </w:rPr>
      </w:pPr>
    </w:p>
    <w:p w14:paraId="060425F0" w14:textId="77777777" w:rsidR="00A1021E" w:rsidRDefault="00D30D37" w:rsidP="00D04184">
      <w:pPr>
        <w:pStyle w:val="BodyText"/>
        <w:tabs>
          <w:tab w:val="left" w:pos="7958"/>
        </w:tabs>
        <w:spacing w:before="0"/>
        <w:ind w:left="120"/>
      </w:pPr>
      <w:r>
        <w:t>Total adjusted gross income of parents from last tax return</w:t>
      </w:r>
      <w:r>
        <w:rPr>
          <w:spacing w:val="-1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F3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F4" w14:textId="77777777" w:rsidR="00A1021E" w:rsidRDefault="00D30D37" w:rsidP="00D04184">
      <w:pPr>
        <w:pStyle w:val="BodyText"/>
        <w:tabs>
          <w:tab w:val="left" w:pos="5966"/>
        </w:tabs>
        <w:ind w:left="120"/>
      </w:pPr>
      <w:r>
        <w:t>Number of family members residing in</w:t>
      </w:r>
      <w:r>
        <w:rPr>
          <w:spacing w:val="-12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0425F5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60425F7" w14:textId="542EA3CB" w:rsidR="00A1021E" w:rsidRPr="007F3408" w:rsidRDefault="00D30D37" w:rsidP="007F3408">
      <w:pPr>
        <w:pStyle w:val="BodyText"/>
        <w:tabs>
          <w:tab w:val="left" w:pos="7996"/>
        </w:tabs>
        <w:ind w:left="120"/>
      </w:pPr>
      <w:r>
        <w:t xml:space="preserve">Number of family members </w:t>
      </w:r>
      <w:r w:rsidR="005F2AA8">
        <w:t>wh</w:t>
      </w:r>
      <w:r w:rsidR="007F3408">
        <w:t>o currently or previously</w:t>
      </w:r>
      <w:r>
        <w:t xml:space="preserve"> attend</w:t>
      </w:r>
      <w:r w:rsidR="007F3408">
        <w:t>s/attended</w:t>
      </w:r>
      <w:r>
        <w:t xml:space="preserve"> </w:t>
      </w:r>
      <w:r w:rsidR="005F2AA8">
        <w:t xml:space="preserve">a </w:t>
      </w:r>
      <w:r>
        <w:t>college or</w:t>
      </w:r>
      <w:r w:rsidR="007F3408">
        <w:t xml:space="preserve"> tech school __________</w:t>
      </w:r>
    </w:p>
    <w:p w14:paraId="060425F9" w14:textId="77777777" w:rsidR="00A1021E" w:rsidRDefault="00A1021E" w:rsidP="00D04184">
      <w:pPr>
        <w:pStyle w:val="BodyText"/>
        <w:spacing w:before="11"/>
        <w:rPr>
          <w:sz w:val="17"/>
        </w:rPr>
      </w:pPr>
    </w:p>
    <w:p w14:paraId="0DCE6CF9" w14:textId="77777777" w:rsidR="007F3408" w:rsidRDefault="007F3408" w:rsidP="00D04184">
      <w:pPr>
        <w:pStyle w:val="BodyText"/>
        <w:ind w:left="120"/>
      </w:pPr>
    </w:p>
    <w:p w14:paraId="060425FA" w14:textId="1C4E959D" w:rsidR="00A1021E" w:rsidRDefault="00D30D37" w:rsidP="00D04184">
      <w:pPr>
        <w:pStyle w:val="BodyText"/>
        <w:ind w:left="120"/>
      </w:pPr>
      <w:r>
        <w:t>Other factors which influence financial need:</w:t>
      </w:r>
    </w:p>
    <w:p w14:paraId="060425FB" w14:textId="77777777" w:rsidR="00A1021E" w:rsidRDefault="00457531" w:rsidP="00D04184">
      <w:pPr>
        <w:pStyle w:val="BodyText"/>
        <w:spacing w:befor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060425FC" w14:textId="799A5069" w:rsidR="00457531" w:rsidRDefault="00D04184">
      <w:pPr>
        <w:pStyle w:val="BodyText"/>
        <w:spacing w:befor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25FD" w14:textId="77777777" w:rsidR="00675295" w:rsidRDefault="00675295">
      <w:pPr>
        <w:pStyle w:val="BodyText"/>
        <w:spacing w:before="2"/>
        <w:rPr>
          <w:sz w:val="21"/>
        </w:rPr>
      </w:pPr>
    </w:p>
    <w:p w14:paraId="060425FE" w14:textId="77777777" w:rsidR="00675295" w:rsidRDefault="00675295">
      <w:pPr>
        <w:pStyle w:val="BodyText"/>
        <w:spacing w:before="2"/>
        <w:rPr>
          <w:sz w:val="21"/>
        </w:rPr>
      </w:pPr>
    </w:p>
    <w:p w14:paraId="060425FF" w14:textId="77777777" w:rsidR="00675295" w:rsidRDefault="00675295">
      <w:pPr>
        <w:pStyle w:val="BodyText"/>
        <w:spacing w:before="2"/>
        <w:rPr>
          <w:sz w:val="21"/>
        </w:rPr>
      </w:pPr>
    </w:p>
    <w:p w14:paraId="06042600" w14:textId="77777777" w:rsidR="00675295" w:rsidRDefault="00675295">
      <w:pPr>
        <w:pStyle w:val="BodyText"/>
        <w:spacing w:before="2"/>
        <w:rPr>
          <w:sz w:val="21"/>
        </w:rPr>
      </w:pPr>
    </w:p>
    <w:p w14:paraId="06042601" w14:textId="77777777" w:rsidR="00675295" w:rsidRDefault="00675295">
      <w:pPr>
        <w:pStyle w:val="BodyText"/>
        <w:spacing w:before="2"/>
        <w:rPr>
          <w:sz w:val="21"/>
        </w:rPr>
      </w:pPr>
    </w:p>
    <w:p w14:paraId="06042602" w14:textId="77777777" w:rsidR="00675295" w:rsidRDefault="00675295">
      <w:pPr>
        <w:pStyle w:val="BodyText"/>
        <w:spacing w:before="2"/>
        <w:rPr>
          <w:sz w:val="21"/>
        </w:rPr>
      </w:pPr>
    </w:p>
    <w:p w14:paraId="06042603" w14:textId="77777777" w:rsidR="00675295" w:rsidRDefault="00675295" w:rsidP="00675295">
      <w:pPr>
        <w:pStyle w:val="BodyText"/>
        <w:spacing w:before="0"/>
        <w:ind w:left="119"/>
      </w:pPr>
      <w:r>
        <w:t>I certify that all information on this application is true and correct to the best of my knowledge.</w:t>
      </w:r>
    </w:p>
    <w:p w14:paraId="06042604" w14:textId="77777777" w:rsidR="00675295" w:rsidRDefault="00675295" w:rsidP="00675295">
      <w:pPr>
        <w:pStyle w:val="BodyText"/>
        <w:spacing w:before="0"/>
        <w:rPr>
          <w:sz w:val="20"/>
        </w:rPr>
      </w:pPr>
    </w:p>
    <w:p w14:paraId="06042605" w14:textId="77777777" w:rsidR="00675295" w:rsidRDefault="00675295" w:rsidP="00675295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042609" wp14:editId="0604260A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514600" cy="0"/>
                <wp:effectExtent l="9525" t="6350" r="9525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58C03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27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604260B" wp14:editId="0604260C">
                <wp:simplePos x="0" y="0"/>
                <wp:positionH relativeFrom="page">
                  <wp:posOffset>4305300</wp:posOffset>
                </wp:positionH>
                <wp:positionV relativeFrom="paragraph">
                  <wp:posOffset>201295</wp:posOffset>
                </wp:positionV>
                <wp:extent cx="1600200" cy="0"/>
                <wp:effectExtent l="9525" t="6350" r="9525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6B790"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pt,15.85pt" to="4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p w14:paraId="06042606" w14:textId="3A3D7E41" w:rsidR="00675295" w:rsidRDefault="00675295" w:rsidP="00675295">
      <w:pPr>
        <w:pStyle w:val="BodyText"/>
        <w:tabs>
          <w:tab w:val="left" w:pos="5459"/>
        </w:tabs>
        <w:spacing w:before="0" w:line="247" w:lineRule="exact"/>
        <w:ind w:left="180" w:right="2054"/>
        <w:sectPr w:rsidR="00675295" w:rsidSect="00675295">
          <w:pgSz w:w="12240" w:h="15840"/>
          <w:pgMar w:top="1100" w:right="1540" w:bottom="280" w:left="1320" w:header="720" w:footer="720" w:gutter="0"/>
          <w:cols w:space="720"/>
        </w:sectPr>
      </w:pPr>
      <w:r>
        <w:t>Applicant’s</w:t>
      </w:r>
      <w:r>
        <w:rPr>
          <w:spacing w:val="-3"/>
        </w:rPr>
        <w:t xml:space="preserve"> </w:t>
      </w:r>
      <w:r>
        <w:t>Signature</w:t>
      </w:r>
      <w:r w:rsidR="00D30D37">
        <w:tab/>
        <w:t>D</w:t>
      </w:r>
      <w:r w:rsidR="00D04184">
        <w:t>at</w:t>
      </w:r>
      <w:r w:rsidR="007F3408">
        <w:t>e</w:t>
      </w:r>
    </w:p>
    <w:p w14:paraId="06042608" w14:textId="77777777" w:rsidR="00A1021E" w:rsidRDefault="00A1021E" w:rsidP="00675295">
      <w:pPr>
        <w:pStyle w:val="BodyText"/>
        <w:spacing w:before="2"/>
        <w:rPr>
          <w:sz w:val="21"/>
        </w:rPr>
      </w:pPr>
    </w:p>
    <w:sectPr w:rsidR="00A1021E">
      <w:pgSz w:w="12240" w:h="15840"/>
      <w:pgMar w:top="1100" w:right="1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E744" w14:textId="77777777" w:rsidR="003D5B44" w:rsidRDefault="003D5B44" w:rsidP="00D04184">
      <w:r>
        <w:separator/>
      </w:r>
    </w:p>
  </w:endnote>
  <w:endnote w:type="continuationSeparator" w:id="0">
    <w:p w14:paraId="30C0C627" w14:textId="77777777" w:rsidR="003D5B44" w:rsidRDefault="003D5B44" w:rsidP="00D0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1FDE" w14:textId="77777777" w:rsidR="003D5B44" w:rsidRDefault="003D5B44" w:rsidP="00D04184">
      <w:r>
        <w:separator/>
      </w:r>
    </w:p>
  </w:footnote>
  <w:footnote w:type="continuationSeparator" w:id="0">
    <w:p w14:paraId="6A9373ED" w14:textId="77777777" w:rsidR="003D5B44" w:rsidRDefault="003D5B44" w:rsidP="00D0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0958"/>
    <w:multiLevelType w:val="hybridMultilevel"/>
    <w:tmpl w:val="BB36A3A6"/>
    <w:lvl w:ilvl="0" w:tplc="A6324F26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D284CA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6BA4710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832E0B4A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819A707C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C466382E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BACA74C6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3B4E87B6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BA9A2CC2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1" w15:restartNumberingAfterBreak="0">
    <w:nsid w:val="7A41625D"/>
    <w:multiLevelType w:val="hybridMultilevel"/>
    <w:tmpl w:val="387426C0"/>
    <w:lvl w:ilvl="0" w:tplc="A6324F26">
      <w:start w:val="1"/>
      <w:numFmt w:val="upperLetter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BD284CA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C6BA4710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832E0B4A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819A707C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C466382E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BACA74C6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3B4E87B6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BA9A2CC2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1E"/>
    <w:rsid w:val="000C1317"/>
    <w:rsid w:val="00157B6D"/>
    <w:rsid w:val="002A551A"/>
    <w:rsid w:val="002C1883"/>
    <w:rsid w:val="00380F0B"/>
    <w:rsid w:val="003D5B44"/>
    <w:rsid w:val="00445C62"/>
    <w:rsid w:val="00457531"/>
    <w:rsid w:val="004B6A2B"/>
    <w:rsid w:val="005931EE"/>
    <w:rsid w:val="005B0BA2"/>
    <w:rsid w:val="005C07ED"/>
    <w:rsid w:val="005D2190"/>
    <w:rsid w:val="005F2AA8"/>
    <w:rsid w:val="00675295"/>
    <w:rsid w:val="00701648"/>
    <w:rsid w:val="007C5731"/>
    <w:rsid w:val="007F3408"/>
    <w:rsid w:val="008F2526"/>
    <w:rsid w:val="009F6519"/>
    <w:rsid w:val="00A1021E"/>
    <w:rsid w:val="00AD3F42"/>
    <w:rsid w:val="00BD6FC3"/>
    <w:rsid w:val="00C10D5B"/>
    <w:rsid w:val="00D04184"/>
    <w:rsid w:val="00D30D37"/>
    <w:rsid w:val="00D76302"/>
    <w:rsid w:val="00E66292"/>
    <w:rsid w:val="00F136E2"/>
    <w:rsid w:val="00F35262"/>
    <w:rsid w:val="00F6159D"/>
    <w:rsid w:val="00F76415"/>
    <w:rsid w:val="00FA5864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25C2"/>
  <w15:docId w15:val="{3D5F1B16-95DC-4D82-A778-6709368B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0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13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1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4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1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4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1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012E-DC10-4F46-B843-6978043F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WILLENE TODD MEMORIAL RODEO</vt:lpstr>
    </vt:vector>
  </TitlesOfParts>
  <Company>Wayne County School System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WILLENE TODD MEMORIAL RODEO</dc:title>
  <dc:creator>lcrews</dc:creator>
  <cp:lastModifiedBy>Walker</cp:lastModifiedBy>
  <cp:revision>5</cp:revision>
  <cp:lastPrinted>2018-01-18T19:30:00Z</cp:lastPrinted>
  <dcterms:created xsi:type="dcterms:W3CDTF">2022-04-01T13:18:00Z</dcterms:created>
  <dcterms:modified xsi:type="dcterms:W3CDTF">2022-04-01T16:47:00Z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2017-02-17T00:00:00Z</vt:filetime>
  </property>
</Properties>
</file>